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0B0" w:rsidRDefault="00C910B0" w:rsidP="00C910B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7CF1" w:rsidRPr="00C910B0" w:rsidRDefault="00D27CF1" w:rsidP="00C910B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10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План</w:t>
      </w:r>
    </w:p>
    <w:p w:rsidR="00D27CF1" w:rsidRPr="00C910B0" w:rsidRDefault="00D27CF1" w:rsidP="009D5223">
      <w:pPr>
        <w:spacing w:after="195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мероприятий  </w:t>
      </w:r>
      <w:r w:rsidR="005A4128" w:rsidRPr="00C9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школьного</w:t>
      </w:r>
      <w:proofErr w:type="gramEnd"/>
      <w:r w:rsidR="005A4128" w:rsidRPr="00C9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музея</w:t>
      </w:r>
      <w:r w:rsidRPr="00C9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 МБОУ «МОРТОВСКАЯ </w:t>
      </w:r>
      <w:r w:rsidR="00442AEF" w:rsidRPr="00C9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</w:t>
      </w:r>
      <w:r w:rsidRPr="00C9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ОШ» </w:t>
      </w:r>
      <w:r w:rsidR="002A1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ЕМР РТ </w:t>
      </w:r>
      <w:bookmarkStart w:id="0" w:name="_GoBack"/>
      <w:bookmarkEnd w:id="0"/>
      <w:r w:rsidRPr="00C9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подгото</w:t>
      </w:r>
      <w:r w:rsidR="002A1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вке и проведению празднования дня</w:t>
      </w:r>
      <w:r w:rsidRPr="00C91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Победы в Великой Отечественной войне 1941-1945 годов. </w:t>
      </w:r>
    </w:p>
    <w:tbl>
      <w:tblPr>
        <w:tblW w:w="106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5169"/>
        <w:gridCol w:w="3053"/>
        <w:gridCol w:w="1643"/>
      </w:tblGrid>
      <w:tr w:rsidR="00D27CF1" w:rsidRPr="00D27CF1" w:rsidTr="00C910B0">
        <w:trPr>
          <w:trHeight w:val="86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D27CF1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D27CF1" w:rsidRPr="00D27CF1" w:rsidRDefault="00D27CF1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51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D27CF1" w:rsidP="00C910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27CF1" w:rsidRPr="00C910B0" w:rsidRDefault="00D27CF1" w:rsidP="00C910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3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D27CF1" w:rsidP="00C910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27CF1" w:rsidRPr="00D27CF1" w:rsidRDefault="00D27CF1" w:rsidP="00C910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16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D27CF1" w:rsidP="00C910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27CF1" w:rsidRPr="00D27CF1" w:rsidRDefault="00D27CF1" w:rsidP="00C910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 исполнения</w:t>
            </w:r>
          </w:p>
        </w:tc>
      </w:tr>
      <w:tr w:rsidR="00507253" w:rsidRPr="00D27CF1" w:rsidTr="00C910B0">
        <w:trPr>
          <w:trHeight w:val="75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253" w:rsidRPr="00D27CF1" w:rsidRDefault="00507253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1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85F" w:rsidRPr="00507253" w:rsidRDefault="00180990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Благоустройство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территории </w:t>
            </w:r>
            <w:r w:rsidR="00507253" w:rsidRPr="0050725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</w:t>
            </w:r>
            <w:proofErr w:type="gramEnd"/>
            <w:r w:rsidR="00507253" w:rsidRPr="0050725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обелиска </w:t>
            </w:r>
            <w:r w:rsidR="0050725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села Морты</w:t>
            </w:r>
            <w:r w:rsidR="00E0185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C910B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E0185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Уход за клумбами.</w:t>
            </w:r>
          </w:p>
        </w:tc>
        <w:tc>
          <w:tcPr>
            <w:tcW w:w="3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253" w:rsidRPr="00507253" w:rsidRDefault="00507253" w:rsidP="00C910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725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Актив музея</w:t>
            </w:r>
          </w:p>
        </w:tc>
        <w:tc>
          <w:tcPr>
            <w:tcW w:w="16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253" w:rsidRPr="00507253" w:rsidRDefault="00507253" w:rsidP="002A1D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725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  <w:r w:rsidR="00E0185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- август.</w:t>
            </w:r>
          </w:p>
        </w:tc>
      </w:tr>
      <w:tr w:rsidR="00507253" w:rsidRPr="00D27CF1" w:rsidTr="00C910B0">
        <w:trPr>
          <w:trHeight w:val="12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253" w:rsidRDefault="00507253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1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253" w:rsidRDefault="00507253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День памяти. Посещение уголка боевой славы детьми пришкольного лагеря.</w:t>
            </w:r>
          </w:p>
          <w:p w:rsidR="00507253" w:rsidRPr="00507253" w:rsidRDefault="00507253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Митинг у обелиска павшим героям в ВОВ</w:t>
            </w:r>
          </w:p>
        </w:tc>
        <w:tc>
          <w:tcPr>
            <w:tcW w:w="3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253" w:rsidRPr="00507253" w:rsidRDefault="002A1DC3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Начальник лагеря</w:t>
            </w:r>
          </w:p>
        </w:tc>
        <w:tc>
          <w:tcPr>
            <w:tcW w:w="16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253" w:rsidRPr="00C910B0" w:rsidRDefault="002A1DC3" w:rsidP="00C910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Июнь </w:t>
            </w:r>
          </w:p>
        </w:tc>
      </w:tr>
      <w:tr w:rsidR="00D27CF1" w:rsidRPr="00D27CF1" w:rsidTr="00C910B0">
        <w:trPr>
          <w:trHeight w:val="890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E0185F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D27CF1" w:rsidRPr="00D2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       </w:t>
            </w:r>
          </w:p>
          <w:p w:rsidR="00D27CF1" w:rsidRPr="00D27CF1" w:rsidRDefault="00D27CF1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D27CF1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чтения стихов о войне  «Живое слово»</w:t>
            </w:r>
            <w:r w:rsidR="00D2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2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2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тяжкий час  земли родной…»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D27CF1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</w:t>
            </w:r>
            <w:r w:rsidR="005A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оводители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507253" w:rsidP="002A1DC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507253" w:rsidRPr="00D27CF1" w:rsidTr="00C910B0">
        <w:trPr>
          <w:trHeight w:val="79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253" w:rsidRDefault="009D5223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253" w:rsidRPr="00C910B0" w:rsidRDefault="009D5223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Обновление  уголка </w:t>
            </w:r>
            <w:r w:rsidRPr="00D27CF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Памяти: «И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27CF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помнит мир спасенный»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253" w:rsidRDefault="009D5223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253" w:rsidRDefault="009D5223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</w:tr>
      <w:tr w:rsidR="00D27CF1" w:rsidRPr="00D27CF1" w:rsidTr="00C910B0">
        <w:trPr>
          <w:trHeight w:val="849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9D5223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D27CF1" w:rsidRPr="00D2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       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9D5223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лектором совета ветеранов ЕМР «Великая Отечественная война – страницы истории».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AEF" w:rsidRPr="00D27CF1" w:rsidRDefault="009D5223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9D5223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D27CF1" w:rsidRPr="00D27CF1" w:rsidTr="00C910B0">
        <w:trPr>
          <w:trHeight w:val="845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9D5223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D27CF1" w:rsidRPr="00D2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       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D27CF1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CF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Реконструкция и обновление  экспонатов музея, уголка боевой и трудовой славы.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442AEF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102D2E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18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D27CF1" w:rsidRPr="00D2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27CF1" w:rsidRPr="00D27CF1" w:rsidTr="00C910B0">
        <w:trPr>
          <w:trHeight w:val="829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9D5223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D27CF1" w:rsidRPr="00D27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       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D27CF1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обзорных экскурсий в школьный музей «Наши земляки-участники ВОВ»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D27CF1" w:rsidRDefault="002A1DC3" w:rsidP="002A1DC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5A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истории.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CF1" w:rsidRPr="00C910B0" w:rsidRDefault="00D27CF1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42AEF" w:rsidRPr="00D27CF1" w:rsidTr="00C910B0">
        <w:trPr>
          <w:trHeight w:val="829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AEF" w:rsidRDefault="00180990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44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AEF" w:rsidRPr="00507253" w:rsidRDefault="00507253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25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Музейное занятие «Сталинградская битва – одна из самых ярких страниц Второй мировой войны»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AEF" w:rsidRPr="00D27CF1" w:rsidRDefault="00507253" w:rsidP="002A1DC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AEF" w:rsidRPr="00D27CF1" w:rsidRDefault="002A1DC3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C910B0" w:rsidRPr="00D27CF1" w:rsidTr="00C910B0">
        <w:trPr>
          <w:trHeight w:val="829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0B0" w:rsidRDefault="00C910B0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0B0" w:rsidRPr="00507253" w:rsidRDefault="00C910B0" w:rsidP="00C910B0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Спортивное мероприятие «А ну-ка парни!», посвящённое Дню Защитника Отечества.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0B0" w:rsidRDefault="002A1DC3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ОБЖ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0B0" w:rsidRDefault="002A1DC3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507253" w:rsidRPr="00D27CF1" w:rsidTr="00C910B0">
        <w:trPr>
          <w:trHeight w:val="829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253" w:rsidRDefault="00C910B0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180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253" w:rsidRPr="00507253" w:rsidRDefault="00180990" w:rsidP="00C910B0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Классные часы с 1 по 9 классы. Ветераны-земляки.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253" w:rsidRDefault="00180990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253" w:rsidRDefault="002A1DC3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180990" w:rsidRPr="00D27CF1" w:rsidTr="00C910B0">
        <w:trPr>
          <w:trHeight w:val="829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90" w:rsidRDefault="00180990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C91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90" w:rsidRDefault="00180990" w:rsidP="00C910B0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Встречи с ветеранами тыла.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90" w:rsidRDefault="00180990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90" w:rsidRDefault="002A1DC3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180990" w:rsidRPr="00D27CF1" w:rsidTr="00C910B0">
        <w:trPr>
          <w:trHeight w:val="64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90" w:rsidRDefault="00180990" w:rsidP="00C910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C91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90" w:rsidRDefault="00180990" w:rsidP="00C910B0">
            <w:pPr>
              <w:spacing w:after="24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Подготовка к проведению парада. Смотр песни и строя.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90" w:rsidRPr="002A1DC3" w:rsidRDefault="002A1DC3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ОБЖ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90" w:rsidRDefault="002A1DC3" w:rsidP="00C910B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Апрель-май </w:t>
            </w:r>
          </w:p>
        </w:tc>
      </w:tr>
    </w:tbl>
    <w:p w:rsidR="00D27CF1" w:rsidRPr="00D27CF1" w:rsidRDefault="00D27CF1" w:rsidP="00C910B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D6199" w:rsidRPr="002D6199" w:rsidRDefault="002D6199" w:rsidP="00C910B0">
      <w:pPr>
        <w:spacing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2D6199" w:rsidRDefault="002D6199" w:rsidP="00C910B0">
      <w:pPr>
        <w:spacing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D27CF1" w:rsidRPr="00C910B0" w:rsidRDefault="00D27CF1" w:rsidP="00F372CC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sectPr w:rsidR="00D27CF1" w:rsidRPr="00C910B0" w:rsidSect="00C910B0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37E70"/>
    <w:multiLevelType w:val="multilevel"/>
    <w:tmpl w:val="C83E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A5C12"/>
    <w:multiLevelType w:val="multilevel"/>
    <w:tmpl w:val="B3F0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21FA9"/>
    <w:multiLevelType w:val="multilevel"/>
    <w:tmpl w:val="8A80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D5ECE"/>
    <w:multiLevelType w:val="multilevel"/>
    <w:tmpl w:val="9C1C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D474F1"/>
    <w:multiLevelType w:val="multilevel"/>
    <w:tmpl w:val="0632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08CC"/>
    <w:rsid w:val="00102D2E"/>
    <w:rsid w:val="00180990"/>
    <w:rsid w:val="00280DC7"/>
    <w:rsid w:val="002A1DC3"/>
    <w:rsid w:val="002D6199"/>
    <w:rsid w:val="00442AEF"/>
    <w:rsid w:val="004E0A2C"/>
    <w:rsid w:val="00507253"/>
    <w:rsid w:val="005A4128"/>
    <w:rsid w:val="007D08CC"/>
    <w:rsid w:val="009D5223"/>
    <w:rsid w:val="00B70ECB"/>
    <w:rsid w:val="00BA0BE9"/>
    <w:rsid w:val="00C910B0"/>
    <w:rsid w:val="00CA3918"/>
    <w:rsid w:val="00D2255A"/>
    <w:rsid w:val="00D27CF1"/>
    <w:rsid w:val="00E0185F"/>
    <w:rsid w:val="00EA3167"/>
    <w:rsid w:val="00F372CC"/>
    <w:rsid w:val="00F85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82FE3-BDE1-42CF-ADB9-F50BD5F1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497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4079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8E8E8"/>
              </w:divBdr>
            </w:div>
          </w:divsChild>
        </w:div>
        <w:div w:id="110919788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914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8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24351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908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1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223141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5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9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7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78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16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31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5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15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08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7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3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7389043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117779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  <w:div w:id="20946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1466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2328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8E8E8"/>
              </w:divBdr>
            </w:div>
          </w:divsChild>
        </w:div>
        <w:div w:id="3537724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64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2670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2016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 Ахтямовна</dc:creator>
  <cp:keywords/>
  <dc:description/>
  <cp:lastModifiedBy>Пользователь</cp:lastModifiedBy>
  <cp:revision>17</cp:revision>
  <cp:lastPrinted>2015-02-16T08:36:00Z</cp:lastPrinted>
  <dcterms:created xsi:type="dcterms:W3CDTF">2015-01-22T07:55:00Z</dcterms:created>
  <dcterms:modified xsi:type="dcterms:W3CDTF">2019-09-22T16:51:00Z</dcterms:modified>
</cp:coreProperties>
</file>